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E7AC" w14:textId="5E3504B6" w:rsidR="00AC0261" w:rsidRPr="004706E0" w:rsidRDefault="00581D13" w:rsidP="00AC0261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4706E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「</w:t>
      </w:r>
      <w:r w:rsidR="00AC0261" w:rsidRPr="004706E0">
        <w:rPr>
          <w:rFonts w:ascii="Times New Roman" w:eastAsia="標楷體" w:hAnsi="Times New Roman" w:cs="Times New Roman"/>
          <w:b/>
          <w:kern w:val="0"/>
          <w:sz w:val="36"/>
          <w:szCs w:val="40"/>
        </w:rPr>
        <w:t>世界史中的中華婦女</w:t>
      </w:r>
      <w:r w:rsidR="00AC0261" w:rsidRPr="004706E0">
        <w:rPr>
          <w:rFonts w:ascii="Times New Roman" w:eastAsia="標楷體" w:hAnsi="Times New Roman" w:cs="Times New Roman"/>
          <w:b/>
          <w:color w:val="000000"/>
          <w:kern w:val="0"/>
          <w:sz w:val="36"/>
          <w:szCs w:val="40"/>
        </w:rPr>
        <w:t>」國際學術研討會</w:t>
      </w:r>
    </w:p>
    <w:p w14:paraId="5DF6A5F0" w14:textId="77777777" w:rsidR="004706E0" w:rsidRPr="004706E0" w:rsidRDefault="004706E0" w:rsidP="004706E0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706E0">
        <w:rPr>
          <w:rFonts w:ascii="Times New Roman" w:eastAsia="標楷體" w:hAnsi="Times New Roman" w:cs="Times New Roman"/>
          <w:b/>
          <w:sz w:val="30"/>
          <w:szCs w:val="30"/>
        </w:rPr>
        <w:t xml:space="preserve">International Conference </w:t>
      </w:r>
      <w:r w:rsidRPr="004706E0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on </w:t>
      </w:r>
      <w:r w:rsidRPr="004706E0">
        <w:rPr>
          <w:rFonts w:ascii="Times New Roman" w:eastAsia="標楷體" w:hAnsi="Times New Roman" w:cs="Times New Roman"/>
          <w:b/>
          <w:sz w:val="30"/>
          <w:szCs w:val="30"/>
        </w:rPr>
        <w:t>“Chinese Women in World History”</w:t>
      </w:r>
    </w:p>
    <w:p w14:paraId="5852B8CE" w14:textId="77777777" w:rsidR="00AC0261" w:rsidRPr="004706E0" w:rsidRDefault="00AC0261" w:rsidP="00AC0261">
      <w:pPr>
        <w:rPr>
          <w:rFonts w:ascii="Times New Roman" w:eastAsia="標楷體" w:hAnsi="Times New Roman" w:cs="Times New Roman"/>
          <w:b/>
        </w:rPr>
      </w:pPr>
    </w:p>
    <w:p w14:paraId="7711359D" w14:textId="77777777" w:rsidR="00A848CE" w:rsidRPr="00EC5DF1" w:rsidRDefault="00A848CE" w:rsidP="00AC0261">
      <w:pPr>
        <w:rPr>
          <w:rFonts w:ascii="Times New Roman" w:eastAsia="標楷體" w:hAnsi="Times New Roman" w:cs="Times New Roman"/>
          <w:b/>
        </w:rPr>
      </w:pPr>
    </w:p>
    <w:p w14:paraId="66CD09C7" w14:textId="5BED3586" w:rsidR="00EC5DF1" w:rsidRPr="00EC5DF1" w:rsidRDefault="00EC5DF1" w:rsidP="00EC5DF1">
      <w:pPr>
        <w:rPr>
          <w:rFonts w:ascii="Times New Roman" w:eastAsia="標楷體" w:hAnsi="Times New Roman" w:cs="Times New Roman"/>
          <w:b/>
          <w:color w:val="7030A0"/>
          <w:sz w:val="28"/>
        </w:rPr>
      </w:pPr>
      <w:r w:rsidRPr="00EC5DF1">
        <w:rPr>
          <w:rFonts w:ascii="Times New Roman" w:eastAsia="標楷體" w:hAnsi="Times New Roman" w:cs="Times New Roman"/>
          <w:b/>
          <w:color w:val="7030A0"/>
          <w:sz w:val="28"/>
        </w:rPr>
        <w:t>個人單篇論文填寫表格</w:t>
      </w:r>
      <w:r w:rsidRPr="00EC5DF1">
        <w:rPr>
          <w:rFonts w:ascii="Times New Roman" w:eastAsia="標楷體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7030A0"/>
          <w:sz w:val="28"/>
        </w:rPr>
        <w:t>(</w:t>
      </w:r>
      <w:r w:rsidRPr="00EC5DF1">
        <w:rPr>
          <w:rFonts w:ascii="Times New Roman" w:eastAsia="標楷體" w:hAnsi="Times New Roman" w:cs="Times New Roman"/>
          <w:b/>
          <w:color w:val="7030A0"/>
          <w:sz w:val="28"/>
        </w:rPr>
        <w:t>Applicat</w:t>
      </w:r>
      <w:r w:rsidR="00F40F84">
        <w:rPr>
          <w:rFonts w:ascii="Times New Roman" w:eastAsia="標楷體" w:hAnsi="Times New Roman" w:cs="Times New Roman"/>
          <w:b/>
          <w:color w:val="7030A0"/>
          <w:sz w:val="28"/>
        </w:rPr>
        <w:t xml:space="preserve">ion form for </w:t>
      </w:r>
      <w:r w:rsidR="00F40F84">
        <w:rPr>
          <w:rFonts w:ascii="Times New Roman" w:eastAsia="標楷體" w:hAnsi="Times New Roman" w:cs="Times New Roman" w:hint="eastAsia"/>
          <w:b/>
          <w:color w:val="7030A0"/>
          <w:sz w:val="28"/>
        </w:rPr>
        <w:t xml:space="preserve">an </w:t>
      </w:r>
      <w:r w:rsidR="00F40F84">
        <w:rPr>
          <w:rFonts w:ascii="Times New Roman" w:eastAsia="標楷體" w:hAnsi="Times New Roman" w:cs="Times New Roman"/>
          <w:b/>
          <w:color w:val="7030A0"/>
          <w:sz w:val="28"/>
        </w:rPr>
        <w:t>individual paper</w:t>
      </w:r>
      <w:r>
        <w:rPr>
          <w:rFonts w:ascii="Times New Roman" w:eastAsia="標楷體" w:hAnsi="Times New Roman" w:cs="Times New Roman" w:hint="eastAsia"/>
          <w:b/>
          <w:color w:val="7030A0"/>
          <w:sz w:val="28"/>
        </w:rPr>
        <w:t>)</w:t>
      </w:r>
    </w:p>
    <w:p w14:paraId="15F10448" w14:textId="77777777" w:rsidR="00581D13" w:rsidRDefault="00581D13" w:rsidP="00581D13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7C0574CA" w14:textId="77777777" w:rsidR="004706E0" w:rsidRDefault="00581D13" w:rsidP="00581D13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4706E0">
        <w:rPr>
          <w:rFonts w:ascii="Times New Roman" w:eastAsia="標楷體" w:hAnsi="Times New Roman" w:cs="Times New Roman" w:hint="eastAsia"/>
          <w:color w:val="000000" w:themeColor="text1"/>
        </w:rPr>
        <w:t>論文摘要收件日期：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2016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日～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2016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31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>日</w:t>
      </w:r>
    </w:p>
    <w:p w14:paraId="2E2D2BAB" w14:textId="7B0E0D73" w:rsidR="00581D13" w:rsidRPr="004706E0" w:rsidRDefault="00581D13" w:rsidP="00581D13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4706E0">
        <w:rPr>
          <w:rFonts w:ascii="Times New Roman" w:eastAsia="標楷體" w:hAnsi="Times New Roman" w:cs="Times New Roman"/>
          <w:color w:val="000000" w:themeColor="text1"/>
        </w:rPr>
        <w:t>Proposal submission period: 15 April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 xml:space="preserve"> 2016 </w:t>
      </w:r>
      <w:r w:rsidRPr="004706E0">
        <w:rPr>
          <w:rFonts w:ascii="Times New Roman" w:eastAsia="標楷體" w:hAnsi="Times New Roman" w:cs="Times New Roman"/>
          <w:color w:val="000000" w:themeColor="text1"/>
        </w:rPr>
        <w:t>~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706E0">
        <w:rPr>
          <w:rFonts w:ascii="Times New Roman" w:eastAsia="標楷體" w:hAnsi="Times New Roman" w:cs="Times New Roman"/>
          <w:color w:val="000000" w:themeColor="text1"/>
        </w:rPr>
        <w:t>31 May 2016</w:t>
      </w:r>
      <w:r w:rsidR="004706E0">
        <w:rPr>
          <w:rFonts w:ascii="Times New Roman" w:eastAsia="標楷體" w:hAnsi="Times New Roman" w:cs="Times New Roman" w:hint="eastAsia"/>
          <w:color w:val="000000" w:themeColor="text1"/>
        </w:rPr>
        <w:t>.</w:t>
      </w:r>
    </w:p>
    <w:p w14:paraId="2F4DD322" w14:textId="77777777" w:rsidR="00284088" w:rsidRPr="004706E0" w:rsidRDefault="00284088" w:rsidP="00581D13">
      <w:pPr>
        <w:ind w:leftChars="200" w:left="480"/>
        <w:rPr>
          <w:rFonts w:ascii="Times New Roman" w:eastAsia="標楷體" w:hAnsi="Times New Roman" w:cs="Times New Roman"/>
        </w:rPr>
      </w:pPr>
    </w:p>
    <w:p w14:paraId="607B75AF" w14:textId="77777777" w:rsidR="004706E0" w:rsidRDefault="00EC5DF1" w:rsidP="00581D13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4706E0">
        <w:rPr>
          <w:rFonts w:ascii="Times New Roman" w:eastAsia="標楷體" w:hAnsi="Times New Roman" w:cs="Times New Roman"/>
          <w:color w:val="000000" w:themeColor="text1"/>
        </w:rPr>
        <w:t>填寫語文：中文或英文</w:t>
      </w:r>
      <w:r w:rsidRPr="004706E0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CC4BEB7" w14:textId="2C80713A" w:rsidR="00EC5DF1" w:rsidRPr="004706E0" w:rsidRDefault="00AC0261" w:rsidP="00581D13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4706E0">
        <w:rPr>
          <w:rFonts w:ascii="Times New Roman" w:eastAsia="標楷體" w:hAnsi="Times New Roman" w:cs="Times New Roman"/>
          <w:color w:val="000000" w:themeColor="text1"/>
        </w:rPr>
        <w:t xml:space="preserve">Please complete </w:t>
      </w:r>
      <w:r w:rsidR="00EC5DF1" w:rsidRPr="004706E0">
        <w:rPr>
          <w:rFonts w:ascii="Times New Roman" w:eastAsia="標楷體" w:hAnsi="Times New Roman" w:cs="Times New Roman" w:hint="eastAsia"/>
          <w:color w:val="000000" w:themeColor="text1"/>
        </w:rPr>
        <w:t>this form in</w:t>
      </w:r>
      <w:r w:rsidRPr="004706E0">
        <w:rPr>
          <w:rFonts w:ascii="Times New Roman" w:eastAsia="標楷體" w:hAnsi="Times New Roman" w:cs="Times New Roman"/>
          <w:color w:val="000000" w:themeColor="text1"/>
        </w:rPr>
        <w:t xml:space="preserve"> Chinese or English</w:t>
      </w:r>
      <w:r w:rsidR="004706E0">
        <w:rPr>
          <w:rFonts w:ascii="Times New Roman" w:eastAsia="標楷體" w:hAnsi="Times New Roman" w:cs="Times New Roman" w:hint="eastAsia"/>
          <w:color w:val="000000" w:themeColor="text1"/>
        </w:rPr>
        <w:t>.</w:t>
      </w:r>
    </w:p>
    <w:p w14:paraId="7DD50583" w14:textId="77777777" w:rsidR="00284088" w:rsidRPr="00EC5DF1" w:rsidRDefault="00284088" w:rsidP="00AC0261">
      <w:pPr>
        <w:rPr>
          <w:rFonts w:ascii="Times New Roman" w:eastAsia="標楷體" w:hAnsi="Times New Roman" w:cs="Times New Roman"/>
          <w:b/>
          <w:color w:val="7030A0"/>
        </w:rPr>
      </w:pPr>
    </w:p>
    <w:p w14:paraId="6DA39DEF" w14:textId="5CD75008" w:rsidR="00F40F84" w:rsidRPr="004706E0" w:rsidRDefault="00F40F84" w:rsidP="00AC0261">
      <w:pPr>
        <w:rPr>
          <w:rFonts w:ascii="Times New Roman" w:eastAsia="標楷體" w:hAnsi="Times New Roman" w:cs="Times New Roman"/>
          <w:b/>
        </w:rPr>
      </w:pPr>
      <w:r w:rsidRPr="004706E0">
        <w:rPr>
          <w:rFonts w:ascii="Times New Roman" w:eastAsia="標楷體" w:hAnsi="Times New Roman" w:cs="Times New Roman" w:hint="eastAsia"/>
          <w:b/>
        </w:rPr>
        <w:t>個人單篇論文資訊（</w:t>
      </w:r>
      <w:r w:rsidRPr="004706E0">
        <w:rPr>
          <w:rFonts w:ascii="Times New Roman" w:eastAsia="標楷體" w:hAnsi="Times New Roman" w:cs="Times New Roman" w:hint="eastAsia"/>
          <w:b/>
        </w:rPr>
        <w:t>An Individual Paper Information</w:t>
      </w:r>
      <w:r w:rsidRPr="004706E0"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767"/>
        <w:gridCol w:w="6127"/>
      </w:tblGrid>
      <w:tr w:rsidR="00AC0261" w:rsidRPr="00EC5DF1" w14:paraId="6EAF5D0C" w14:textId="77777777" w:rsidTr="00AC0261">
        <w:tc>
          <w:tcPr>
            <w:tcW w:w="468" w:type="dxa"/>
            <w:vMerge w:val="restart"/>
            <w:shd w:val="clear" w:color="auto" w:fill="D9D9D9"/>
            <w:vAlign w:val="center"/>
          </w:tcPr>
          <w:p w14:paraId="59FC180E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3733A60E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5DF1">
              <w:rPr>
                <w:rFonts w:ascii="Times New Roman" w:eastAsia="標楷體" w:hAnsi="Times New Roman" w:cs="Times New Roman"/>
              </w:rPr>
              <w:t>姓名</w:t>
            </w:r>
          </w:p>
          <w:p w14:paraId="5376402D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127" w:type="dxa"/>
            <w:vAlign w:val="center"/>
          </w:tcPr>
          <w:p w14:paraId="7A88D70F" w14:textId="77777777" w:rsidR="00AC0261" w:rsidRPr="00EC5DF1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EC5DF1" w14:paraId="377D0A30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8918646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61D92171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職稱</w:t>
            </w:r>
          </w:p>
          <w:p w14:paraId="61E4C91C" w14:textId="663DDD56" w:rsidR="00AC0261" w:rsidRPr="00EC5DF1" w:rsidRDefault="00801E98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Title / </w:t>
            </w:r>
            <w:r w:rsidR="00AC0261"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6127" w:type="dxa"/>
            <w:vAlign w:val="center"/>
          </w:tcPr>
          <w:p w14:paraId="210427F1" w14:textId="77777777" w:rsidR="00AC0261" w:rsidRPr="00EC5DF1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EC5DF1" w14:paraId="0C67D0CE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2FCB1C5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433CC6B5" w14:textId="5FBB5319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住址</w:t>
            </w:r>
          </w:p>
          <w:p w14:paraId="0D9FD610" w14:textId="11EC6C45" w:rsidR="00AC0261" w:rsidRPr="00EC5DF1" w:rsidRDefault="00AC0261" w:rsidP="00A848C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Mailing</w:t>
            </w:r>
            <w:r w:rsidR="00801E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address</w:t>
            </w:r>
            <w:r w:rsidR="00A848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14:paraId="47E3E227" w14:textId="77777777" w:rsidR="00AC0261" w:rsidRPr="00EC5DF1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848CE" w:rsidRPr="00EC5DF1" w14:paraId="57FFD029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542D75D5" w14:textId="77777777" w:rsidR="00A848CE" w:rsidRPr="00EC5DF1" w:rsidRDefault="00A848CE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4DC028C3" w14:textId="77777777" w:rsidR="00A848CE" w:rsidRDefault="00A848CE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電郵</w:t>
            </w:r>
          </w:p>
          <w:p w14:paraId="6F0E59EC" w14:textId="67421B2C" w:rsidR="00A848CE" w:rsidRPr="00EC5DF1" w:rsidRDefault="003414BB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</w:t>
            </w:r>
            <w:bookmarkStart w:id="0" w:name="_GoBack"/>
            <w:bookmarkEnd w:id="0"/>
            <w:r w:rsidR="00A848CE"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6127" w:type="dxa"/>
            <w:vAlign w:val="center"/>
          </w:tcPr>
          <w:p w14:paraId="149CA202" w14:textId="77777777" w:rsidR="00A848CE" w:rsidRPr="00EC5DF1" w:rsidRDefault="00A848CE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EC5DF1" w14:paraId="583204DE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05C23220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0609AD73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論文題目</w:t>
            </w:r>
          </w:p>
          <w:p w14:paraId="3C4FD49E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6127" w:type="dxa"/>
            <w:vAlign w:val="center"/>
          </w:tcPr>
          <w:p w14:paraId="5D9C81F2" w14:textId="77777777" w:rsidR="00AC0261" w:rsidRPr="00EC5DF1" w:rsidRDefault="00AC0261" w:rsidP="00AC0261">
            <w:pPr>
              <w:ind w:leftChars="-45" w:left="-10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C0261" w:rsidRPr="00EC5DF1" w14:paraId="7C106904" w14:textId="77777777" w:rsidTr="00AC0261">
        <w:tc>
          <w:tcPr>
            <w:tcW w:w="468" w:type="dxa"/>
            <w:vMerge/>
            <w:shd w:val="clear" w:color="auto" w:fill="D9D9D9"/>
            <w:vAlign w:val="center"/>
          </w:tcPr>
          <w:p w14:paraId="11F19E54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7D53C2A5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摘要</w:t>
            </w:r>
          </w:p>
          <w:p w14:paraId="115F34BF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5DF1">
              <w:rPr>
                <w:rFonts w:ascii="Times New Roman" w:eastAsia="標楷體" w:hAnsi="Times New Roman" w:cs="Times New Roman"/>
                <w:sz w:val="20"/>
                <w:szCs w:val="20"/>
              </w:rPr>
              <w:t>Paper abstract</w:t>
            </w:r>
          </w:p>
          <w:p w14:paraId="0C774028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DF1">
              <w:rPr>
                <w:rFonts w:ascii="Times New Roman" w:eastAsia="標楷體" w:hAnsi="Times New Roman" w:cs="Times New Roman"/>
              </w:rPr>
              <w:t>（</w:t>
            </w:r>
            <w:r w:rsidRPr="00EC5DF1">
              <w:rPr>
                <w:rFonts w:ascii="Times New Roman" w:eastAsia="標楷體" w:hAnsi="Times New Roman" w:cs="Times New Roman"/>
              </w:rPr>
              <w:t>250</w:t>
            </w:r>
            <w:r w:rsidRPr="00EC5DF1">
              <w:rPr>
                <w:rFonts w:ascii="Times New Roman" w:eastAsia="標楷體" w:hAnsi="Times New Roman" w:cs="Times New Roman"/>
              </w:rPr>
              <w:t>字以內）</w:t>
            </w:r>
          </w:p>
        </w:tc>
        <w:tc>
          <w:tcPr>
            <w:tcW w:w="6127" w:type="dxa"/>
          </w:tcPr>
          <w:p w14:paraId="55E4FDEB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CEE13D6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47BCF0F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CC355E0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CC27400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AE90720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8C362D1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AB2C012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67F4BB5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C881813" w14:textId="77777777" w:rsidR="00AC0261" w:rsidRPr="00EC5DF1" w:rsidRDefault="00AC0261" w:rsidP="00AC026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C99AFAC" w14:textId="77777777" w:rsidR="00AC0261" w:rsidRPr="00EC5DF1" w:rsidRDefault="00AC0261" w:rsidP="00AC0261">
      <w:pPr>
        <w:rPr>
          <w:rFonts w:ascii="Times New Roman" w:eastAsia="標楷體" w:hAnsi="Times New Roman" w:cs="Times New Roman"/>
        </w:rPr>
      </w:pPr>
    </w:p>
    <w:p w14:paraId="5322FA3D" w14:textId="18211D94" w:rsidR="00AC0261" w:rsidRPr="00EC5DF1" w:rsidRDefault="00AC0261">
      <w:pPr>
        <w:widowControl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</w:p>
    <w:sectPr w:rsidR="00AC0261" w:rsidRPr="00EC5DF1" w:rsidSect="00680E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E5562" w14:textId="77777777" w:rsidR="00C6315E" w:rsidRDefault="00C6315E" w:rsidP="00F53144">
      <w:r>
        <w:separator/>
      </w:r>
    </w:p>
  </w:endnote>
  <w:endnote w:type="continuationSeparator" w:id="0">
    <w:p w14:paraId="17778647" w14:textId="77777777" w:rsidR="00C6315E" w:rsidRDefault="00C6315E" w:rsidP="00F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5">
    <w:altName w:val="Arial Unicode MS"/>
    <w:charset w:val="51"/>
    <w:family w:val="auto"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618C" w14:textId="77777777" w:rsidR="00C6315E" w:rsidRDefault="00C6315E" w:rsidP="00F53144">
      <w:r>
        <w:separator/>
      </w:r>
    </w:p>
  </w:footnote>
  <w:footnote w:type="continuationSeparator" w:id="0">
    <w:p w14:paraId="2060E030" w14:textId="77777777" w:rsidR="00C6315E" w:rsidRDefault="00C6315E" w:rsidP="00F5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0DB"/>
    <w:multiLevelType w:val="hybridMultilevel"/>
    <w:tmpl w:val="3F46B128"/>
    <w:lvl w:ilvl="0" w:tplc="22A0B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27112B"/>
    <w:multiLevelType w:val="hybridMultilevel"/>
    <w:tmpl w:val="A596DE8E"/>
    <w:lvl w:ilvl="0" w:tplc="1EDE71D6">
      <w:start w:val="1"/>
      <w:numFmt w:val="decimal"/>
      <w:lvlText w:val="%1."/>
      <w:lvlJc w:val="left"/>
      <w:pPr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1"/>
    <w:rsid w:val="00046012"/>
    <w:rsid w:val="001029EC"/>
    <w:rsid w:val="00166874"/>
    <w:rsid w:val="00284088"/>
    <w:rsid w:val="003414BB"/>
    <w:rsid w:val="003F4BFB"/>
    <w:rsid w:val="00413495"/>
    <w:rsid w:val="004144B8"/>
    <w:rsid w:val="004706E0"/>
    <w:rsid w:val="004B4EFC"/>
    <w:rsid w:val="004F3390"/>
    <w:rsid w:val="00544C11"/>
    <w:rsid w:val="00556ABB"/>
    <w:rsid w:val="00581D13"/>
    <w:rsid w:val="005A5FCD"/>
    <w:rsid w:val="005C0CFA"/>
    <w:rsid w:val="0060397C"/>
    <w:rsid w:val="0062065D"/>
    <w:rsid w:val="00643EF0"/>
    <w:rsid w:val="00653FE7"/>
    <w:rsid w:val="00680E81"/>
    <w:rsid w:val="006A6935"/>
    <w:rsid w:val="007471D5"/>
    <w:rsid w:val="007D2399"/>
    <w:rsid w:val="00801E98"/>
    <w:rsid w:val="00826336"/>
    <w:rsid w:val="0085178B"/>
    <w:rsid w:val="008C14A3"/>
    <w:rsid w:val="00987C86"/>
    <w:rsid w:val="009A09BD"/>
    <w:rsid w:val="009B7D92"/>
    <w:rsid w:val="00A44046"/>
    <w:rsid w:val="00A848CE"/>
    <w:rsid w:val="00AC0261"/>
    <w:rsid w:val="00AE7DD6"/>
    <w:rsid w:val="00B67DD1"/>
    <w:rsid w:val="00BC643C"/>
    <w:rsid w:val="00C003F1"/>
    <w:rsid w:val="00C101E8"/>
    <w:rsid w:val="00C37AEB"/>
    <w:rsid w:val="00C43A20"/>
    <w:rsid w:val="00C44D6A"/>
    <w:rsid w:val="00C47296"/>
    <w:rsid w:val="00C6315E"/>
    <w:rsid w:val="00D111A3"/>
    <w:rsid w:val="00D833E0"/>
    <w:rsid w:val="00D97BFE"/>
    <w:rsid w:val="00E433B4"/>
    <w:rsid w:val="00E7423B"/>
    <w:rsid w:val="00E97D8F"/>
    <w:rsid w:val="00EC5DF1"/>
    <w:rsid w:val="00EE4B36"/>
    <w:rsid w:val="00F40F84"/>
    <w:rsid w:val="00F465DA"/>
    <w:rsid w:val="00F53144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57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標題"/>
    <w:basedOn w:val="a"/>
    <w:autoRedefine/>
    <w:qFormat/>
    <w:rsid w:val="00D833E0"/>
    <w:pPr>
      <w:jc w:val="center"/>
    </w:pPr>
    <w:rPr>
      <w:rFonts w:ascii="華康黑體 Std W5" w:eastAsia="華康黑體 Std W5" w:hAnsi="華康黑體 Std W5" w:cs="Times New Roman"/>
    </w:rPr>
  </w:style>
  <w:style w:type="character" w:styleId="a4">
    <w:name w:val="Hyperlink"/>
    <w:basedOn w:val="a0"/>
    <w:uiPriority w:val="99"/>
    <w:rsid w:val="00D97BF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97BFE"/>
    <w:pPr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1">
    <w:name w:val="清單段落1"/>
    <w:basedOn w:val="a"/>
    <w:rsid w:val="00AC0261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6">
    <w:name w:val="header"/>
    <w:basedOn w:val="a"/>
    <w:link w:val="a7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1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1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標題"/>
    <w:basedOn w:val="a"/>
    <w:autoRedefine/>
    <w:qFormat/>
    <w:rsid w:val="00D833E0"/>
    <w:pPr>
      <w:jc w:val="center"/>
    </w:pPr>
    <w:rPr>
      <w:rFonts w:ascii="華康黑體 Std W5" w:eastAsia="華康黑體 Std W5" w:hAnsi="華康黑體 Std W5" w:cs="Times New Roman"/>
    </w:rPr>
  </w:style>
  <w:style w:type="character" w:styleId="a4">
    <w:name w:val="Hyperlink"/>
    <w:basedOn w:val="a0"/>
    <w:uiPriority w:val="99"/>
    <w:rsid w:val="00D97BF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97BFE"/>
    <w:pPr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1">
    <w:name w:val="清單段落1"/>
    <w:basedOn w:val="a"/>
    <w:rsid w:val="00AC0261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a6">
    <w:name w:val="header"/>
    <w:basedOn w:val="a"/>
    <w:link w:val="a7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31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3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3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</Words>
  <Characters>396</Characters>
  <Application>Microsoft Office Word</Application>
  <DocSecurity>0</DocSecurity>
  <Lines>3</Lines>
  <Paragraphs>1</Paragraphs>
  <ScaleCrop>false</ScaleCrop>
  <Company>aa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Yichen</cp:lastModifiedBy>
  <cp:revision>29</cp:revision>
  <dcterms:created xsi:type="dcterms:W3CDTF">2016-02-14T06:36:00Z</dcterms:created>
  <dcterms:modified xsi:type="dcterms:W3CDTF">2016-03-24T03:55:00Z</dcterms:modified>
</cp:coreProperties>
</file>