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33" w:rsidRPr="00974E20" w:rsidRDefault="00A54C00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 w:hint="eastAsia"/>
          <w:sz w:val="28"/>
        </w:rPr>
      </w:pPr>
      <w:r w:rsidRPr="00974E20">
        <w:rPr>
          <w:rFonts w:ascii="標楷體" w:eastAsia="標楷體" w:hAnsi="標楷體" w:hint="eastAsia"/>
          <w:sz w:val="28"/>
        </w:rPr>
        <w:t>中央研究院近代史研究所胡適紀念館</w:t>
      </w:r>
    </w:p>
    <w:p w:rsidR="00205D33" w:rsidRPr="00974E20" w:rsidRDefault="00A54C00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 w:hint="eastAsia"/>
          <w:sz w:val="28"/>
        </w:rPr>
      </w:pPr>
      <w:r w:rsidRPr="00974E20">
        <w:rPr>
          <w:rFonts w:ascii="標楷體" w:eastAsia="標楷體" w:hAnsi="標楷體" w:hint="eastAsia"/>
          <w:sz w:val="28"/>
        </w:rPr>
        <w:t>「胡適</w:t>
      </w:r>
      <w:r w:rsidR="00550268" w:rsidRPr="00550268">
        <w:rPr>
          <w:rFonts w:ascii="標楷體" w:eastAsia="標楷體" w:hAnsi="標楷體" w:hint="eastAsia"/>
          <w:sz w:val="28"/>
        </w:rPr>
        <w:t>暨自由主義</w:t>
      </w:r>
      <w:r w:rsidRPr="00974E20">
        <w:rPr>
          <w:rFonts w:ascii="標楷體" w:eastAsia="標楷體" w:hAnsi="標楷體" w:hint="eastAsia"/>
          <w:sz w:val="28"/>
        </w:rPr>
        <w:t>研究」</w:t>
      </w:r>
      <w:r w:rsidR="00205D33" w:rsidRPr="00974E20">
        <w:rPr>
          <w:rFonts w:ascii="標楷體" w:eastAsia="標楷體" w:hAnsi="標楷體" w:hint="eastAsia"/>
          <w:sz w:val="28"/>
        </w:rPr>
        <w:t>獎學金申請書</w:t>
      </w:r>
      <w:bookmarkStart w:id="0" w:name="_GoBack"/>
      <w:bookmarkEnd w:id="0"/>
    </w:p>
    <w:p w:rsidR="00205D33" w:rsidRDefault="00205D33">
      <w:pPr>
        <w:jc w:val="both"/>
        <w:rPr>
          <w:rFonts w:ascii="新細明體" w:hAnsi="新細明體" w:hint="eastAsia"/>
        </w:rPr>
      </w:pPr>
    </w:p>
    <w:p w:rsidR="000A3682" w:rsidRPr="000A3682" w:rsidRDefault="000A3682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※本申請書中表格列數若不敷使用，請自行增加</w:t>
      </w:r>
      <w:r w:rsidRPr="000A3682"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447"/>
        <w:gridCol w:w="3447"/>
      </w:tblGrid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3447" w:type="dxa"/>
          </w:tcPr>
          <w:p w:rsidR="00205D33" w:rsidRPr="00C95DB9" w:rsidRDefault="00205D33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3447" w:type="dxa"/>
            <w:vMerge w:val="restart"/>
            <w:vAlign w:val="center"/>
          </w:tcPr>
          <w:p w:rsidR="00205D33" w:rsidRPr="00C95DB9" w:rsidRDefault="00205D33">
            <w:pPr>
              <w:jc w:val="center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照片黏貼處</w:t>
            </w:r>
          </w:p>
          <w:p w:rsidR="00205D33" w:rsidRPr="00C95DB9" w:rsidRDefault="00205D33">
            <w:pPr>
              <w:jc w:val="center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半年內半身</w:t>
            </w:r>
          </w:p>
          <w:p w:rsidR="00205D33" w:rsidRPr="00C95DB9" w:rsidRDefault="00205D33">
            <w:pPr>
              <w:jc w:val="center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int="eastAsia"/>
                <w:snapToGrid w:val="0"/>
                <w:color w:val="000000"/>
                <w:kern w:val="0"/>
              </w:rPr>
              <w:t>2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吋照片</w:t>
            </w:r>
            <w:r w:rsidRPr="00C95DB9">
              <w:rPr>
                <w:rFonts w:eastAsia="標楷體" w:hint="eastAsia"/>
                <w:snapToGrid w:val="0"/>
                <w:color w:val="000000"/>
                <w:kern w:val="0"/>
              </w:rPr>
              <w:t>1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張</w:t>
            </w: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3447" w:type="dxa"/>
            <w:vAlign w:val="center"/>
          </w:tcPr>
          <w:p w:rsidR="00205D33" w:rsidRPr="00C95DB9" w:rsidRDefault="0060240A">
            <w:pPr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="009D4744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男</w:t>
            </w:r>
            <w:r w:rsidR="009D4744" w:rsidRPr="00C95DB9">
              <w:rPr>
                <w:rFonts w:eastAsia="標楷體" w:hint="eastAsia"/>
                <w:snapToGrid w:val="0"/>
                <w:color w:val="000000"/>
                <w:kern w:val="0"/>
              </w:rPr>
              <w:t xml:space="preserve">        </w:t>
            </w:r>
            <w:r w:rsidR="009D4744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="009D4744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女</w:t>
            </w:r>
          </w:p>
        </w:tc>
        <w:tc>
          <w:tcPr>
            <w:tcW w:w="3447" w:type="dxa"/>
            <w:vMerge/>
            <w:vAlign w:val="center"/>
          </w:tcPr>
          <w:p w:rsidR="00205D33" w:rsidRPr="00C95DB9" w:rsidRDefault="00205D33">
            <w:pPr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447" w:type="dxa"/>
            <w:vAlign w:val="center"/>
          </w:tcPr>
          <w:p w:rsidR="00205D33" w:rsidRPr="00C95DB9" w:rsidRDefault="00205D33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3447" w:type="dxa"/>
            <w:vMerge/>
            <w:vAlign w:val="center"/>
          </w:tcPr>
          <w:p w:rsidR="00205D33" w:rsidRPr="00C95DB9" w:rsidRDefault="00205D33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447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年　　月　　日</w:t>
            </w:r>
          </w:p>
        </w:tc>
        <w:tc>
          <w:tcPr>
            <w:tcW w:w="3447" w:type="dxa"/>
            <w:vMerge/>
            <w:vAlign w:val="center"/>
          </w:tcPr>
          <w:p w:rsidR="00205D33" w:rsidRPr="00C95DB9" w:rsidRDefault="00205D33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6894" w:type="dxa"/>
            <w:gridSpan w:val="2"/>
            <w:vAlign w:val="center"/>
          </w:tcPr>
          <w:p w:rsidR="00205D33" w:rsidRPr="00C95DB9" w:rsidRDefault="009D4744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郵遞區號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通訊地址</w:t>
            </w:r>
          </w:p>
        </w:tc>
        <w:tc>
          <w:tcPr>
            <w:tcW w:w="6894" w:type="dxa"/>
            <w:gridSpan w:val="2"/>
            <w:vAlign w:val="center"/>
          </w:tcPr>
          <w:p w:rsidR="00205D33" w:rsidRPr="00C95DB9" w:rsidRDefault="009D4744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郵遞區號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電話</w:t>
            </w:r>
          </w:p>
        </w:tc>
        <w:tc>
          <w:tcPr>
            <w:tcW w:w="6894" w:type="dxa"/>
            <w:gridSpan w:val="2"/>
            <w:vAlign w:val="center"/>
          </w:tcPr>
          <w:p w:rsidR="00205D33" w:rsidRPr="00C95DB9" w:rsidRDefault="00205D33" w:rsidP="00C045FC">
            <w:pPr>
              <w:ind w:leftChars="6" w:left="14" w:firstLineChars="50" w:firstLine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int="eastAsia"/>
                <w:snapToGrid w:val="0"/>
                <w:color w:val="000000"/>
                <w:kern w:val="0"/>
              </w:rPr>
              <w:t>(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H</w:t>
            </w:r>
            <w:r w:rsidRPr="00C95DB9">
              <w:rPr>
                <w:rFonts w:eastAsia="標楷體" w:hint="eastAsia"/>
                <w:snapToGrid w:val="0"/>
                <w:color w:val="000000"/>
                <w:kern w:val="0"/>
              </w:rPr>
              <w:t>)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　　　　　　　　　　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(O)</w:t>
            </w:r>
          </w:p>
          <w:p w:rsidR="00205D33" w:rsidRPr="00C95DB9" w:rsidRDefault="009D4744">
            <w:pPr>
              <w:ind w:leftChars="6" w:left="14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手機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E</w:t>
            </w:r>
            <w:r w:rsidR="00974E20" w:rsidRPr="00C95DB9">
              <w:rPr>
                <w:rFonts w:eastAsia="標楷體" w:hint="eastAsia"/>
                <w:snapToGrid w:val="0"/>
                <w:color w:val="000000"/>
                <w:kern w:val="0"/>
              </w:rPr>
              <w:t>-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mail</w:t>
            </w:r>
          </w:p>
        </w:tc>
        <w:tc>
          <w:tcPr>
            <w:tcW w:w="6894" w:type="dxa"/>
            <w:gridSpan w:val="2"/>
            <w:vAlign w:val="center"/>
          </w:tcPr>
          <w:p w:rsidR="00205D33" w:rsidRPr="00C95DB9" w:rsidRDefault="00205D33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報名組別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vAlign w:val="center"/>
          </w:tcPr>
          <w:p w:rsidR="00205D33" w:rsidRPr="00C95DB9" w:rsidRDefault="009D4744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博士組　　　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="00205D33" w:rsidRPr="00C95DB9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</w:t>
            </w:r>
            <w:r w:rsidR="00205D33"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碩士組</w:t>
            </w:r>
          </w:p>
        </w:tc>
      </w:tr>
      <w:tr w:rsidR="00205D33" w:rsidTr="00D70DB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3447" w:type="dxa"/>
            <w:tcBorders>
              <w:bottom w:val="single" w:sz="4" w:space="0" w:color="auto"/>
              <w:right w:val="nil"/>
            </w:tcBorders>
            <w:vAlign w:val="center"/>
          </w:tcPr>
          <w:p w:rsidR="00205D33" w:rsidRPr="00C95DB9" w:rsidRDefault="00205D33" w:rsidP="00D70DBB">
            <w:pPr>
              <w:ind w:right="120"/>
              <w:jc w:val="right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大學</w:t>
            </w:r>
          </w:p>
        </w:tc>
        <w:tc>
          <w:tcPr>
            <w:tcW w:w="3447" w:type="dxa"/>
            <w:tcBorders>
              <w:left w:val="nil"/>
              <w:bottom w:val="single" w:sz="4" w:space="0" w:color="auto"/>
            </w:tcBorders>
            <w:vAlign w:val="center"/>
          </w:tcPr>
          <w:p w:rsidR="00205D33" w:rsidRPr="00C95DB9" w:rsidRDefault="00205D33" w:rsidP="00D70DBB">
            <w:pPr>
              <w:ind w:right="120"/>
              <w:jc w:val="right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研究所</w:t>
            </w:r>
          </w:p>
        </w:tc>
      </w:tr>
      <w:tr w:rsidR="00205D33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入學年月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vAlign w:val="center"/>
          </w:tcPr>
          <w:p w:rsidR="00205D33" w:rsidRPr="00C95DB9" w:rsidRDefault="00205D33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　　　年　　　　　　月</w:t>
            </w: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 w:val="restart"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int="eastAsia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學歷</w:t>
            </w:r>
          </w:p>
        </w:tc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 w:val="restart"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經歷</w:t>
            </w:r>
          </w:p>
        </w:tc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3D3221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3D3221" w:rsidRPr="00C95DB9" w:rsidRDefault="003D322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3221" w:rsidRPr="00C95DB9" w:rsidRDefault="003D3221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 w:val="restart"/>
            <w:tcBorders>
              <w:top w:val="single" w:sz="4" w:space="0" w:color="auto"/>
            </w:tcBorders>
            <w:vAlign w:val="center"/>
          </w:tcPr>
          <w:p w:rsidR="00BE4105" w:rsidRPr="00C95DB9" w:rsidRDefault="00DB1194" w:rsidP="00DB1194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lastRenderedPageBreak/>
              <w:t>「胡適研究」</w:t>
            </w:r>
            <w:r w:rsidR="00BE4105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相關著作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BE41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  <w:tr w:rsidR="00BE4105" w:rsidTr="0032571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48" w:type="dxa"/>
            <w:vMerge/>
            <w:vAlign w:val="center"/>
          </w:tcPr>
          <w:p w:rsidR="00BE4105" w:rsidRPr="00C95DB9" w:rsidRDefault="00BE4105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 w:hint="eastAsia"/>
                <w:snapToGrid w:val="0"/>
                <w:color w:val="000000"/>
                <w:kern w:val="0"/>
              </w:rPr>
            </w:pPr>
          </w:p>
        </w:tc>
        <w:tc>
          <w:tcPr>
            <w:tcW w:w="6894" w:type="dxa"/>
            <w:gridSpan w:val="2"/>
            <w:tcBorders>
              <w:top w:val="dotted" w:sz="4" w:space="0" w:color="auto"/>
            </w:tcBorders>
            <w:vAlign w:val="center"/>
          </w:tcPr>
          <w:p w:rsidR="00BE4105" w:rsidRPr="00C95DB9" w:rsidRDefault="00BE4105" w:rsidP="001870DF">
            <w:pPr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</w:p>
        </w:tc>
      </w:tr>
    </w:tbl>
    <w:p w:rsidR="00205D33" w:rsidRPr="00D05079" w:rsidRDefault="00DB1194" w:rsidP="00D05079">
      <w:pPr>
        <w:adjustRightInd w:val="0"/>
        <w:snapToGrid w:val="0"/>
        <w:spacing w:line="480" w:lineRule="atLeast"/>
        <w:jc w:val="both"/>
        <w:rPr>
          <w:rFonts w:eastAsia="標楷體" w:hint="eastAsia"/>
          <w:snapToGrid w:val="0"/>
          <w:kern w:val="0"/>
        </w:rPr>
      </w:pPr>
      <w:r w:rsidRPr="00D05079">
        <w:rPr>
          <w:rFonts w:eastAsia="標楷體" w:hAnsi="新細明體" w:hint="eastAsia"/>
          <w:snapToGrid w:val="0"/>
          <w:kern w:val="0"/>
        </w:rPr>
        <w:t>（以上各項若無資料，請填「無」）</w:t>
      </w:r>
    </w:p>
    <w:p w:rsidR="00BE4105" w:rsidRDefault="00BE4105">
      <w:pPr>
        <w:spacing w:line="240" w:lineRule="exact"/>
        <w:rPr>
          <w:rFonts w:ascii="新細明體" w:hAnsi="新細明體" w:hint="eastAsia"/>
        </w:rPr>
      </w:pPr>
    </w:p>
    <w:p w:rsidR="00D05079" w:rsidRDefault="00D05079">
      <w:pPr>
        <w:spacing w:line="240" w:lineRule="exact"/>
        <w:rPr>
          <w:rFonts w:ascii="新細明體" w:hAnsi="新細明體" w:hint="eastAsi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12"/>
        <w:gridCol w:w="888"/>
        <w:gridCol w:w="3294"/>
      </w:tblGrid>
      <w:tr w:rsidR="00205D33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205D33" w:rsidRDefault="00205D33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申請人簽名：</w:t>
            </w: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205D33" w:rsidRDefault="00205D33">
            <w:pPr>
              <w:rPr>
                <w:rFonts w:ascii="新細明體" w:hAnsi="新細明體" w:hint="eastAsia"/>
              </w:rPr>
            </w:pPr>
          </w:p>
        </w:tc>
        <w:tc>
          <w:tcPr>
            <w:tcW w:w="888" w:type="dxa"/>
          </w:tcPr>
          <w:p w:rsidR="00205D33" w:rsidRDefault="00205D33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日期：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205D33" w:rsidRDefault="00205D33">
            <w:pPr>
              <w:rPr>
                <w:rFonts w:ascii="新細明體" w:hAnsi="新細明體" w:hint="eastAsia"/>
              </w:rPr>
            </w:pPr>
          </w:p>
        </w:tc>
      </w:tr>
    </w:tbl>
    <w:p w:rsidR="00205D33" w:rsidRDefault="00205D33">
      <w:pPr>
        <w:spacing w:line="240" w:lineRule="exact"/>
        <w:rPr>
          <w:rFonts w:hint="eastAsia"/>
        </w:rPr>
      </w:pPr>
    </w:p>
    <w:sectPr w:rsidR="00205D33" w:rsidSect="004A45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7E" w:rsidRDefault="001D137E">
      <w:r>
        <w:separator/>
      </w:r>
    </w:p>
  </w:endnote>
  <w:endnote w:type="continuationSeparator" w:id="0">
    <w:p w:rsidR="001D137E" w:rsidRDefault="001D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7E" w:rsidRDefault="001D137E">
      <w:r>
        <w:separator/>
      </w:r>
    </w:p>
  </w:footnote>
  <w:footnote w:type="continuationSeparator" w:id="0">
    <w:p w:rsidR="001D137E" w:rsidRDefault="001D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30C"/>
    <w:multiLevelType w:val="hybridMultilevel"/>
    <w:tmpl w:val="50F073F2"/>
    <w:lvl w:ilvl="0" w:tplc="A9C43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F7"/>
    <w:rsid w:val="00036871"/>
    <w:rsid w:val="000A3682"/>
    <w:rsid w:val="001870DF"/>
    <w:rsid w:val="001D137E"/>
    <w:rsid w:val="00205D33"/>
    <w:rsid w:val="00297BAB"/>
    <w:rsid w:val="00325710"/>
    <w:rsid w:val="003929C7"/>
    <w:rsid w:val="003D3221"/>
    <w:rsid w:val="004A458C"/>
    <w:rsid w:val="00550268"/>
    <w:rsid w:val="005774C8"/>
    <w:rsid w:val="0060240A"/>
    <w:rsid w:val="00636CD8"/>
    <w:rsid w:val="006A1761"/>
    <w:rsid w:val="00831C36"/>
    <w:rsid w:val="00850F9C"/>
    <w:rsid w:val="009103F7"/>
    <w:rsid w:val="00916A62"/>
    <w:rsid w:val="00974E20"/>
    <w:rsid w:val="009D4744"/>
    <w:rsid w:val="00A54C00"/>
    <w:rsid w:val="00BC64F6"/>
    <w:rsid w:val="00BE4105"/>
    <w:rsid w:val="00C045FC"/>
    <w:rsid w:val="00C95DB9"/>
    <w:rsid w:val="00CA67B8"/>
    <w:rsid w:val="00D05079"/>
    <w:rsid w:val="00D20396"/>
    <w:rsid w:val="00D70DBB"/>
    <w:rsid w:val="00DB1194"/>
    <w:rsid w:val="00DF2C4B"/>
    <w:rsid w:val="00E428B9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LTTC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財團法人語言訓練測驗中心</dc:title>
  <dc:creator>Tra12</dc:creator>
  <cp:lastModifiedBy>user</cp:lastModifiedBy>
  <cp:revision>3</cp:revision>
  <cp:lastPrinted>2006-02-24T01:31:00Z</cp:lastPrinted>
  <dcterms:created xsi:type="dcterms:W3CDTF">2015-12-14T03:42:00Z</dcterms:created>
  <dcterms:modified xsi:type="dcterms:W3CDTF">2015-12-14T03:43:00Z</dcterms:modified>
</cp:coreProperties>
</file>