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221C" w14:textId="77777777" w:rsidR="001B5174" w:rsidRPr="00D44276" w:rsidRDefault="001B5174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 w:hAnsi="標楷體"/>
          <w:b/>
          <w:sz w:val="32"/>
          <w:szCs w:val="32"/>
        </w:rPr>
        <w:t>中央研究院</w:t>
      </w:r>
      <w:r w:rsidR="00056147">
        <w:rPr>
          <w:rFonts w:ascii="Times New Roman" w:eastAsia="標楷體" w:hAnsi="標楷體" w:hint="eastAsia"/>
          <w:b/>
          <w:sz w:val="32"/>
          <w:szCs w:val="32"/>
        </w:rPr>
        <w:t>近代史</w:t>
      </w:r>
      <w:r w:rsidRPr="00D44276">
        <w:rPr>
          <w:rFonts w:ascii="Times New Roman" w:eastAsia="標楷體" w:hAnsi="標楷體"/>
          <w:b/>
          <w:sz w:val="32"/>
          <w:szCs w:val="32"/>
        </w:rPr>
        <w:t>研究所</w:t>
      </w:r>
    </w:p>
    <w:p w14:paraId="1BA46B1C" w14:textId="77777777" w:rsidR="001B5174" w:rsidRPr="00D44276" w:rsidRDefault="009E09BF" w:rsidP="001B5174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「</w:t>
      </w:r>
      <w:r w:rsidR="001B5174" w:rsidRPr="00D44276">
        <w:rPr>
          <w:rFonts w:ascii="Times New Roman" w:eastAsia="標楷體" w:hAnsi="標楷體"/>
          <w:b/>
          <w:spacing w:val="-10"/>
          <w:sz w:val="32"/>
          <w:szCs w:val="32"/>
        </w:rPr>
        <w:t>博士生</w:t>
      </w:r>
      <w:r w:rsidR="00056147">
        <w:rPr>
          <w:rFonts w:ascii="Times New Roman" w:eastAsia="標楷體" w:hAnsi="標楷體" w:hint="eastAsia"/>
          <w:b/>
          <w:spacing w:val="-10"/>
          <w:sz w:val="32"/>
          <w:szCs w:val="32"/>
        </w:rPr>
        <w:t>獎補助</w:t>
      </w:r>
      <w:r w:rsidR="00056147">
        <w:rPr>
          <w:rFonts w:ascii="Times New Roman" w:eastAsia="標楷體" w:hAnsi="標楷體"/>
          <w:b/>
          <w:spacing w:val="-10"/>
          <w:sz w:val="32"/>
          <w:szCs w:val="32"/>
        </w:rPr>
        <w:t>計畫</w:t>
      </w:r>
      <w:r>
        <w:rPr>
          <w:rFonts w:ascii="Times New Roman" w:eastAsia="標楷體" w:hAnsi="標楷體" w:hint="eastAsia"/>
          <w:b/>
          <w:spacing w:val="-10"/>
          <w:sz w:val="32"/>
          <w:szCs w:val="32"/>
        </w:rPr>
        <w:t>」</w:t>
      </w:r>
      <w:r w:rsidR="001B5174"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14:paraId="0DADC9F9" w14:textId="77777777"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14:paraId="5F29FCCB" w14:textId="77777777"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413"/>
        <w:gridCol w:w="1182"/>
        <w:gridCol w:w="508"/>
        <w:gridCol w:w="3388"/>
      </w:tblGrid>
      <w:tr w:rsidR="00DD4969" w14:paraId="4691676C" w14:textId="77777777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DF72" w14:textId="77777777" w:rsidR="00DD4969" w:rsidRPr="009E09BF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DD4969">
              <w:rPr>
                <w:rFonts w:ascii="Times New Roman" w:hAnsi="新細明體" w:hint="eastAsia"/>
              </w:rPr>
              <w:t>姓　　名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30013E" w14:textId="77777777" w:rsidR="00DD4969" w:rsidRPr="009E09BF" w:rsidRDefault="00DD4969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C5F6D" w14:textId="77777777" w:rsidR="00DD4969" w:rsidRDefault="00DD4969" w:rsidP="00630CA0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國籍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5790C" w14:textId="77777777" w:rsidR="00DD4969" w:rsidRPr="00FA5E28" w:rsidRDefault="00DD4969" w:rsidP="00630CA0">
            <w:pPr>
              <w:widowControl/>
              <w:jc w:val="center"/>
              <w:rPr>
                <w:rFonts w:ascii="新細明體" w:hAnsi="新細明體"/>
              </w:rPr>
            </w:pPr>
          </w:p>
        </w:tc>
      </w:tr>
      <w:tr w:rsidR="00630CA0" w14:paraId="23C57EDF" w14:textId="77777777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7E90" w14:textId="77777777" w:rsidR="00630CA0" w:rsidRPr="004F1C53" w:rsidRDefault="00630CA0" w:rsidP="00630CA0">
            <w:pPr>
              <w:widowControl/>
              <w:jc w:val="center"/>
              <w:rPr>
                <w:rFonts w:ascii="Times New Roman" w:hAnsi="新細明體"/>
              </w:rPr>
            </w:pPr>
            <w:r w:rsidRPr="009E09BF">
              <w:rPr>
                <w:rFonts w:ascii="Times New Roman" w:hAnsi="新細明體" w:hint="eastAsia"/>
              </w:rPr>
              <w:t>出生日期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93C78" w14:textId="77777777" w:rsidR="00630CA0" w:rsidRPr="004F1C53" w:rsidRDefault="00630CA0" w:rsidP="00630CA0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 w:rsidRPr="009E09BF">
              <w:rPr>
                <w:rFonts w:ascii="Times New Roman" w:hint="eastAsia"/>
              </w:rPr>
              <w:t>西元</w:t>
            </w:r>
            <w:r w:rsidRPr="009E09BF"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 xml:space="preserve">  </w:t>
            </w:r>
            <w:r w:rsidRPr="009E09BF">
              <w:rPr>
                <w:rFonts w:ascii="Times New Roman" w:hint="eastAsia"/>
              </w:rPr>
              <w:t>年</w:t>
            </w:r>
            <w:r w:rsidRPr="009E09BF"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 xml:space="preserve">    </w:t>
            </w:r>
            <w:r w:rsidRPr="009E09BF">
              <w:rPr>
                <w:rFonts w:ascii="Times New Roman" w:hint="eastAsia"/>
              </w:rPr>
              <w:t>月</w:t>
            </w:r>
            <w:r w:rsidRPr="009E09BF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 xml:space="preserve">   </w:t>
            </w:r>
            <w:r w:rsidRPr="009E09BF">
              <w:rPr>
                <w:rFonts w:ascii="Times New Roman" w:hint="eastAsia"/>
              </w:rPr>
              <w:t xml:space="preserve"> </w:t>
            </w:r>
            <w:r w:rsidRPr="009E09BF">
              <w:rPr>
                <w:rFonts w:ascii="Times New Roman" w:hint="eastAsia"/>
              </w:rPr>
              <w:t>日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519F7C" w14:textId="77777777"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60345C" w14:textId="77777777" w:rsidR="00630CA0" w:rsidRPr="004F1C53" w:rsidRDefault="00630CA0" w:rsidP="00630CA0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 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</w:tr>
      <w:tr w:rsidR="00056147" w14:paraId="43864B84" w14:textId="77777777" w:rsidTr="009E09BF">
        <w:trPr>
          <w:trHeight w:val="90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F57E" w14:textId="77777777" w:rsidR="00056147" w:rsidRDefault="00056147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</w:p>
          <w:p w14:paraId="3BF6E3BA" w14:textId="77777777" w:rsidR="00056147" w:rsidRPr="004F1C53" w:rsidRDefault="00056147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B2134" w14:textId="77777777" w:rsidR="00056147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39857812" w14:textId="77777777" w:rsidR="00056147" w:rsidRPr="004F1C53" w:rsidRDefault="00056147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5C1C83" w14:textId="77777777" w:rsidR="00056147" w:rsidRPr="004F1C53" w:rsidRDefault="00056147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BE9C7C" w14:textId="77777777" w:rsidR="00056147" w:rsidRPr="004F1C53" w:rsidRDefault="00056147" w:rsidP="00F666F4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 xml:space="preserve">      </w:t>
            </w:r>
            <w:r w:rsidRPr="004F1C53">
              <w:rPr>
                <w:rFonts w:ascii="Times New Roman" w:hAnsi="新細明體"/>
              </w:rPr>
              <w:t>年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4F1C53">
              <w:rPr>
                <w:rFonts w:ascii="Times New Roman" w:hAnsi="新細明體"/>
              </w:rPr>
              <w:t>月</w:t>
            </w:r>
          </w:p>
        </w:tc>
      </w:tr>
      <w:tr w:rsidR="001B5174" w14:paraId="0B94A68D" w14:textId="77777777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D435" w14:textId="77777777"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4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D8B324" w14:textId="77777777"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14:paraId="165D6DA2" w14:textId="77777777"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39594" w14:textId="77777777"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CE0B4F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14:paraId="72333014" w14:textId="77777777" w:rsidTr="009E09BF">
        <w:trPr>
          <w:cantSplit/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2252" w14:textId="77777777"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F9F59" w14:textId="77777777" w:rsidR="001B5174" w:rsidRDefault="001B5174" w:rsidP="00016B37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14:paraId="5430E0F6" w14:textId="77777777" w:rsidR="00CA2CA4" w:rsidRPr="004F1C53" w:rsidRDefault="00CA2CA4" w:rsidP="00CA2CA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14:paraId="41F0C26A" w14:textId="77777777" w:rsidTr="009E09BF">
        <w:trPr>
          <w:cantSplit/>
          <w:trHeight w:val="1134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72FE" w14:textId="77777777"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F03A57" w14:textId="77777777"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14:paraId="5EFADAB2" w14:textId="77777777" w:rsidR="001B5174" w:rsidRPr="009C4E8E" w:rsidRDefault="009C4E8E" w:rsidP="00F666F4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  <w:p w14:paraId="58A4B641" w14:textId="77777777" w:rsidR="001B5174" w:rsidRPr="004F1C53" w:rsidRDefault="00C14A38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3. </w:t>
            </w:r>
            <w:r>
              <w:rPr>
                <w:rFonts w:ascii="Times New Roman" w:hint="eastAsia"/>
              </w:rPr>
              <w:t>博士：</w:t>
            </w:r>
          </w:p>
        </w:tc>
      </w:tr>
      <w:tr w:rsidR="001B5174" w14:paraId="00534531" w14:textId="77777777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3E70" w14:textId="77777777"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B3809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66D199F1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120BA951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646B3814" w14:textId="77777777"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20939AA2" w14:textId="77777777" w:rsidTr="009E09BF">
        <w:trPr>
          <w:cantSplit/>
          <w:trHeight w:val="141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07D3" w14:textId="77777777"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2E4C6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074F4DD7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0869E8DB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6216D26D" w14:textId="77777777"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6CEB3399" w14:textId="77777777" w:rsidTr="009E09BF">
        <w:trPr>
          <w:trHeight w:val="85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F611" w14:textId="77777777"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AFD35F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38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4CE49D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14:paraId="447C6512" w14:textId="77777777" w:rsidTr="009E09BF">
        <w:trPr>
          <w:trHeight w:val="1417"/>
        </w:trPr>
        <w:tc>
          <w:tcPr>
            <w:tcW w:w="10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76940" w14:textId="77777777"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附註：</w:t>
            </w:r>
          </w:p>
          <w:p w14:paraId="00FD68B0" w14:textId="77777777" w:rsidR="003325C1" w:rsidRPr="003325C1" w:rsidRDefault="003325C1" w:rsidP="003325C1">
            <w:pPr>
              <w:widowControl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是否同時領取學校、機構、</w:t>
            </w:r>
            <w:proofErr w:type="gramStart"/>
            <w:r w:rsidR="00EE0598">
              <w:rPr>
                <w:rFonts w:ascii="Times New Roman" w:hAnsi="Times New Roman" w:hint="eastAsia"/>
                <w:lang w:eastAsia="zh-HK"/>
              </w:rPr>
              <w:t>科技部或</w:t>
            </w:r>
            <w:r w:rsidRPr="003325C1">
              <w:rPr>
                <w:rFonts w:ascii="Times New Roman" w:hAnsi="Times New Roman"/>
              </w:rPr>
              <w:t>其他</w:t>
            </w:r>
            <w:proofErr w:type="gramEnd"/>
            <w:r w:rsidRPr="003325C1">
              <w:rPr>
                <w:rFonts w:ascii="Times New Roman" w:hAnsi="Times New Roman"/>
              </w:rPr>
              <w:t>專案</w:t>
            </w:r>
            <w:r w:rsidR="00BE0D73">
              <w:rPr>
                <w:rFonts w:ascii="Times New Roman" w:hAnsi="Times New Roman" w:hint="eastAsia"/>
              </w:rPr>
              <w:t>（</w:t>
            </w:r>
            <w:r w:rsidRPr="003325C1">
              <w:rPr>
                <w:rFonts w:ascii="Times New Roman" w:hAnsi="Times New Roman"/>
              </w:rPr>
              <w:t>委託</w:t>
            </w:r>
            <w:r w:rsidR="00BE0D73">
              <w:rPr>
                <w:rFonts w:ascii="Times New Roman" w:hAnsi="Times New Roman" w:hint="eastAsia"/>
              </w:rPr>
              <w:t>）</w:t>
            </w:r>
            <w:r w:rsidRPr="003325C1">
              <w:rPr>
                <w:rFonts w:ascii="Times New Roman" w:hAnsi="Times New Roman"/>
              </w:rPr>
              <w:t>計畫之獎助學金或工作酬金：</w:t>
            </w:r>
          </w:p>
          <w:p w14:paraId="14A5D067" w14:textId="77777777" w:rsidR="003325C1" w:rsidRPr="003325C1" w:rsidRDefault="003325C1" w:rsidP="003325C1">
            <w:pPr>
              <w:widowControl/>
              <w:jc w:val="right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［支領一次性獎助學金不須計入］</w:t>
            </w:r>
          </w:p>
          <w:p w14:paraId="3838B631" w14:textId="77777777"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7" w:hangingChars="178" w:hanging="427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14:paraId="72B252AC" w14:textId="77777777" w:rsidR="003325C1" w:rsidRPr="003325C1" w:rsidRDefault="003325C1" w:rsidP="003325C1">
            <w:pPr>
              <w:widowControl/>
              <w:ind w:left="360"/>
              <w:jc w:val="both"/>
              <w:rPr>
                <w:rFonts w:ascii="Times New Roman" w:hAnsi="Times New Roman"/>
                <w:u w:val="single"/>
              </w:rPr>
            </w:pPr>
            <w:r w:rsidRPr="003325C1">
              <w:rPr>
                <w:rFonts w:ascii="Times New Roman" w:hAnsi="Times New Roman"/>
              </w:rPr>
              <w:t xml:space="preserve">            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   </w:t>
            </w:r>
            <w:r w:rsidRPr="003325C1">
              <w:rPr>
                <w:rFonts w:ascii="Times New Roman" w:hAnsi="Times New Roman"/>
              </w:rPr>
              <w:t>，每月支領金額：</w:t>
            </w:r>
            <w:r w:rsidRPr="003325C1">
              <w:rPr>
                <w:rFonts w:ascii="Times New Roman" w:hAnsi="Times New Roman"/>
              </w:rPr>
              <w:t>NT$</w:t>
            </w:r>
            <w:r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Pr="003325C1">
              <w:rPr>
                <w:rFonts w:ascii="Times New Roman" w:hAnsi="Times New Roman"/>
              </w:rPr>
              <w:t>元</w:t>
            </w:r>
          </w:p>
          <w:p w14:paraId="3E1A82FA" w14:textId="77777777" w:rsidR="003325C1" w:rsidRPr="003325C1" w:rsidRDefault="003325C1" w:rsidP="003325C1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3325C1">
              <w:rPr>
                <w:rFonts w:ascii="Times New Roman" w:hAnsi="Times New Roman"/>
              </w:rPr>
              <w:t>否</w:t>
            </w:r>
            <w:proofErr w:type="gramEnd"/>
          </w:p>
          <w:p w14:paraId="1A1F7947" w14:textId="77777777" w:rsidR="00B564B2" w:rsidRPr="003325C1" w:rsidRDefault="003325C1" w:rsidP="00B564B2">
            <w:pPr>
              <w:widowControl/>
              <w:adjustRightInd w:val="0"/>
              <w:snapToGrid w:val="0"/>
              <w:spacing w:afterLines="50" w:after="180"/>
              <w:ind w:left="1985" w:hangingChars="827" w:hanging="1985"/>
              <w:jc w:val="both"/>
              <w:rPr>
                <w:rFonts w:ascii="Times New Roman" w:hAnsi="Times New Roman"/>
              </w:rPr>
            </w:pPr>
            <w:r w:rsidRPr="003325C1">
              <w:rPr>
                <w:rFonts w:ascii="新細明體" w:hAnsi="新細明體" w:cs="新細明體" w:hint="eastAsia"/>
              </w:rPr>
              <w:t>※</w:t>
            </w:r>
            <w:r w:rsidRPr="003325C1">
              <w:rPr>
                <w:rFonts w:ascii="Times New Roman" w:hAnsi="Times New Roman"/>
              </w:rPr>
              <w:t xml:space="preserve"> </w:t>
            </w:r>
            <w:r w:rsidR="00B564B2" w:rsidRPr="009047E8">
              <w:rPr>
                <w:rFonts w:ascii="Times New Roman" w:hAnsi="Times New Roman"/>
                <w:spacing w:val="-8"/>
              </w:rPr>
              <w:t>獎助學金或工作酬金合計</w:t>
            </w:r>
            <w:r w:rsidR="00B564B2" w:rsidRPr="009047E8">
              <w:rPr>
                <w:rFonts w:ascii="Times New Roman" w:hAnsi="Times New Roman" w:hint="eastAsia"/>
                <w:spacing w:val="-8"/>
              </w:rPr>
              <w:t>每月支領總額不得超過「中央研究院獎助學金支給要點」獎助標準之上限</w:t>
            </w:r>
          </w:p>
        </w:tc>
      </w:tr>
    </w:tbl>
    <w:p w14:paraId="733E39EE" w14:textId="77777777" w:rsidR="00BF3174" w:rsidRPr="004224F5" w:rsidRDefault="00EA756A" w:rsidP="002B6846">
      <w:pPr>
        <w:rPr>
          <w:rFonts w:ascii="Times New Roman" w:hAnsi="Times New Roman"/>
          <w:szCs w:val="24"/>
        </w:rPr>
      </w:pPr>
      <w:proofErr w:type="gramStart"/>
      <w:r w:rsidRPr="00EA756A">
        <w:rPr>
          <w:rFonts w:ascii="Times New Roman" w:hAnsi="Times New Roman" w:hint="eastAsia"/>
          <w:szCs w:val="24"/>
        </w:rPr>
        <w:t>＊</w:t>
      </w:r>
      <w:proofErr w:type="gramEnd"/>
      <w:r w:rsidRPr="00EA756A">
        <w:rPr>
          <w:rFonts w:ascii="Times New Roman" w:hAnsi="Times New Roman" w:hint="eastAsia"/>
          <w:szCs w:val="24"/>
        </w:rPr>
        <w:t>本人同意中央研究院</w:t>
      </w:r>
      <w:r w:rsidR="00056147">
        <w:rPr>
          <w:rFonts w:ascii="Times New Roman" w:hAnsi="Times New Roman" w:hint="eastAsia"/>
          <w:szCs w:val="24"/>
        </w:rPr>
        <w:t>近代史</w:t>
      </w:r>
      <w:r w:rsidRPr="00EA756A">
        <w:rPr>
          <w:rFonts w:ascii="Times New Roman" w:hAnsi="Times New Roman" w:hint="eastAsia"/>
          <w:szCs w:val="24"/>
        </w:rPr>
        <w:t>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Pr="00EA756A">
        <w:rPr>
          <w:rFonts w:ascii="Times New Roman" w:hAnsi="Times New Roman" w:hint="eastAsia"/>
          <w:szCs w:val="24"/>
        </w:rPr>
        <w:t>：</w:t>
      </w:r>
      <w:r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sectPr w:rsidR="00BF3174" w:rsidRPr="004224F5" w:rsidSect="00016B37">
      <w:pgSz w:w="11906" w:h="16838" w:code="9"/>
      <w:pgMar w:top="1134" w:right="851" w:bottom="624" w:left="851" w:header="73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AE9A" w14:textId="77777777" w:rsidR="002E4C22" w:rsidRDefault="002E4C22" w:rsidP="00720512">
      <w:r>
        <w:separator/>
      </w:r>
    </w:p>
  </w:endnote>
  <w:endnote w:type="continuationSeparator" w:id="0">
    <w:p w14:paraId="1CCA56D3" w14:textId="77777777" w:rsidR="002E4C22" w:rsidRDefault="002E4C22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C21E" w14:textId="77777777" w:rsidR="002E4C22" w:rsidRDefault="002E4C22" w:rsidP="00720512">
      <w:r>
        <w:separator/>
      </w:r>
    </w:p>
  </w:footnote>
  <w:footnote w:type="continuationSeparator" w:id="0">
    <w:p w14:paraId="734A7787" w14:textId="77777777" w:rsidR="002E4C22" w:rsidRDefault="002E4C22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147"/>
    <w:rsid w:val="00056CA0"/>
    <w:rsid w:val="00060D7D"/>
    <w:rsid w:val="00062352"/>
    <w:rsid w:val="00065FC2"/>
    <w:rsid w:val="00071F69"/>
    <w:rsid w:val="00084F68"/>
    <w:rsid w:val="000948DF"/>
    <w:rsid w:val="00096D4C"/>
    <w:rsid w:val="0009717D"/>
    <w:rsid w:val="000D0AF7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A7A9C"/>
    <w:rsid w:val="001B5174"/>
    <w:rsid w:val="001B7AAC"/>
    <w:rsid w:val="001C0739"/>
    <w:rsid w:val="001C594E"/>
    <w:rsid w:val="001E20CE"/>
    <w:rsid w:val="001E3773"/>
    <w:rsid w:val="001E42E9"/>
    <w:rsid w:val="002109A6"/>
    <w:rsid w:val="002209E1"/>
    <w:rsid w:val="002278DA"/>
    <w:rsid w:val="00237764"/>
    <w:rsid w:val="00237EB8"/>
    <w:rsid w:val="00241DBC"/>
    <w:rsid w:val="002436E4"/>
    <w:rsid w:val="00252BA7"/>
    <w:rsid w:val="002822C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2E1EA9"/>
    <w:rsid w:val="002E4C22"/>
    <w:rsid w:val="00302F37"/>
    <w:rsid w:val="00317610"/>
    <w:rsid w:val="003325C1"/>
    <w:rsid w:val="00333528"/>
    <w:rsid w:val="00346D96"/>
    <w:rsid w:val="00352834"/>
    <w:rsid w:val="00353D63"/>
    <w:rsid w:val="00356D92"/>
    <w:rsid w:val="003718E2"/>
    <w:rsid w:val="00373938"/>
    <w:rsid w:val="00376F89"/>
    <w:rsid w:val="003A7ADD"/>
    <w:rsid w:val="003E1283"/>
    <w:rsid w:val="003E6D69"/>
    <w:rsid w:val="003F1D55"/>
    <w:rsid w:val="003F2BE2"/>
    <w:rsid w:val="003F44CF"/>
    <w:rsid w:val="00403B83"/>
    <w:rsid w:val="0042165C"/>
    <w:rsid w:val="004224F5"/>
    <w:rsid w:val="00426E67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7981"/>
    <w:rsid w:val="0051614F"/>
    <w:rsid w:val="0052615C"/>
    <w:rsid w:val="00541E3F"/>
    <w:rsid w:val="005464F9"/>
    <w:rsid w:val="00564CCA"/>
    <w:rsid w:val="00565029"/>
    <w:rsid w:val="00567893"/>
    <w:rsid w:val="00576234"/>
    <w:rsid w:val="00594062"/>
    <w:rsid w:val="005A2ADF"/>
    <w:rsid w:val="005C67EB"/>
    <w:rsid w:val="005E34BB"/>
    <w:rsid w:val="00630CA0"/>
    <w:rsid w:val="00672551"/>
    <w:rsid w:val="00681658"/>
    <w:rsid w:val="00686189"/>
    <w:rsid w:val="006873CA"/>
    <w:rsid w:val="006A1A1B"/>
    <w:rsid w:val="006A1A9C"/>
    <w:rsid w:val="006E6496"/>
    <w:rsid w:val="006F4DB9"/>
    <w:rsid w:val="006F6861"/>
    <w:rsid w:val="00705D5A"/>
    <w:rsid w:val="00720512"/>
    <w:rsid w:val="00722843"/>
    <w:rsid w:val="007258C5"/>
    <w:rsid w:val="00731618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E9"/>
    <w:rsid w:val="007E315C"/>
    <w:rsid w:val="007F6A2A"/>
    <w:rsid w:val="00821D40"/>
    <w:rsid w:val="008248FA"/>
    <w:rsid w:val="008575F9"/>
    <w:rsid w:val="00873BBC"/>
    <w:rsid w:val="00877D3D"/>
    <w:rsid w:val="00882930"/>
    <w:rsid w:val="00886A00"/>
    <w:rsid w:val="008D6219"/>
    <w:rsid w:val="008E4382"/>
    <w:rsid w:val="008F7EA0"/>
    <w:rsid w:val="00900FED"/>
    <w:rsid w:val="009047E8"/>
    <w:rsid w:val="00927338"/>
    <w:rsid w:val="00927B76"/>
    <w:rsid w:val="009322F7"/>
    <w:rsid w:val="009472C5"/>
    <w:rsid w:val="0097243E"/>
    <w:rsid w:val="00977744"/>
    <w:rsid w:val="00996214"/>
    <w:rsid w:val="009A091E"/>
    <w:rsid w:val="009C2315"/>
    <w:rsid w:val="009C4E8E"/>
    <w:rsid w:val="009E09BF"/>
    <w:rsid w:val="009F6BBE"/>
    <w:rsid w:val="00A01106"/>
    <w:rsid w:val="00A16D28"/>
    <w:rsid w:val="00A234C3"/>
    <w:rsid w:val="00A27291"/>
    <w:rsid w:val="00A35207"/>
    <w:rsid w:val="00A5059C"/>
    <w:rsid w:val="00A50DA1"/>
    <w:rsid w:val="00A63DB9"/>
    <w:rsid w:val="00A67D01"/>
    <w:rsid w:val="00A71AAF"/>
    <w:rsid w:val="00A90530"/>
    <w:rsid w:val="00A96862"/>
    <w:rsid w:val="00AA34B9"/>
    <w:rsid w:val="00AB276D"/>
    <w:rsid w:val="00AC4DCE"/>
    <w:rsid w:val="00AC7AC8"/>
    <w:rsid w:val="00AF2592"/>
    <w:rsid w:val="00AF6F23"/>
    <w:rsid w:val="00B05A78"/>
    <w:rsid w:val="00B24FA9"/>
    <w:rsid w:val="00B44049"/>
    <w:rsid w:val="00B46844"/>
    <w:rsid w:val="00B47483"/>
    <w:rsid w:val="00B564B2"/>
    <w:rsid w:val="00B57098"/>
    <w:rsid w:val="00B606B3"/>
    <w:rsid w:val="00B656D2"/>
    <w:rsid w:val="00B72219"/>
    <w:rsid w:val="00BA0660"/>
    <w:rsid w:val="00BA60F6"/>
    <w:rsid w:val="00BB2254"/>
    <w:rsid w:val="00BB6098"/>
    <w:rsid w:val="00BE0D73"/>
    <w:rsid w:val="00BF23F3"/>
    <w:rsid w:val="00BF25E4"/>
    <w:rsid w:val="00BF3174"/>
    <w:rsid w:val="00BF79EC"/>
    <w:rsid w:val="00C013BB"/>
    <w:rsid w:val="00C07276"/>
    <w:rsid w:val="00C14A38"/>
    <w:rsid w:val="00C3550B"/>
    <w:rsid w:val="00C37366"/>
    <w:rsid w:val="00C43AA0"/>
    <w:rsid w:val="00C4537E"/>
    <w:rsid w:val="00C635A7"/>
    <w:rsid w:val="00C6745B"/>
    <w:rsid w:val="00C7669E"/>
    <w:rsid w:val="00C8153E"/>
    <w:rsid w:val="00C95CEB"/>
    <w:rsid w:val="00C9603F"/>
    <w:rsid w:val="00C965CB"/>
    <w:rsid w:val="00CA2CA4"/>
    <w:rsid w:val="00CA4155"/>
    <w:rsid w:val="00CA4613"/>
    <w:rsid w:val="00CA5BCA"/>
    <w:rsid w:val="00CB40BB"/>
    <w:rsid w:val="00CC385A"/>
    <w:rsid w:val="00CD710D"/>
    <w:rsid w:val="00CE23EA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A0A02"/>
    <w:rsid w:val="00DA10D0"/>
    <w:rsid w:val="00DB0F84"/>
    <w:rsid w:val="00DC038C"/>
    <w:rsid w:val="00DC581D"/>
    <w:rsid w:val="00DC776A"/>
    <w:rsid w:val="00DD413A"/>
    <w:rsid w:val="00DD4969"/>
    <w:rsid w:val="00DD6B96"/>
    <w:rsid w:val="00DE1D30"/>
    <w:rsid w:val="00E10380"/>
    <w:rsid w:val="00E13E8A"/>
    <w:rsid w:val="00E3332D"/>
    <w:rsid w:val="00E42D26"/>
    <w:rsid w:val="00E55B18"/>
    <w:rsid w:val="00E735DE"/>
    <w:rsid w:val="00E758E6"/>
    <w:rsid w:val="00E90249"/>
    <w:rsid w:val="00E9735B"/>
    <w:rsid w:val="00EA2CC2"/>
    <w:rsid w:val="00EA756A"/>
    <w:rsid w:val="00EB26FC"/>
    <w:rsid w:val="00EC3F4A"/>
    <w:rsid w:val="00ED1442"/>
    <w:rsid w:val="00ED4B97"/>
    <w:rsid w:val="00ED73D4"/>
    <w:rsid w:val="00EE0598"/>
    <w:rsid w:val="00EF5AD1"/>
    <w:rsid w:val="00F078C9"/>
    <w:rsid w:val="00F11957"/>
    <w:rsid w:val="00F2034D"/>
    <w:rsid w:val="00F315C0"/>
    <w:rsid w:val="00F32381"/>
    <w:rsid w:val="00F52D65"/>
    <w:rsid w:val="00F60A47"/>
    <w:rsid w:val="00F666F4"/>
    <w:rsid w:val="00FB039E"/>
    <w:rsid w:val="00FB564F"/>
    <w:rsid w:val="00FB5C88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B8C8"/>
  <w15:docId w15:val="{A1E3B7E6-8C41-45E2-90C8-B013D2C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Sinica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哲銘 林</cp:lastModifiedBy>
  <cp:revision>2</cp:revision>
  <cp:lastPrinted>2015-01-14T03:56:00Z</cp:lastPrinted>
  <dcterms:created xsi:type="dcterms:W3CDTF">2023-01-12T01:21:00Z</dcterms:created>
  <dcterms:modified xsi:type="dcterms:W3CDTF">2023-01-12T01:21:00Z</dcterms:modified>
</cp:coreProperties>
</file>